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2E" w:rsidRPr="005C6F49" w:rsidRDefault="00113E2E" w:rsidP="005C6F49">
      <w:pPr>
        <w:jc w:val="center"/>
        <w:rPr>
          <w:b/>
          <w:sz w:val="36"/>
          <w:szCs w:val="36"/>
        </w:rPr>
      </w:pPr>
      <w:bookmarkStart w:id="0" w:name="_Hlk112858779"/>
      <w:r w:rsidRPr="000232D9">
        <w:rPr>
          <w:b/>
          <w:sz w:val="36"/>
          <w:szCs w:val="36"/>
        </w:rPr>
        <w:t>ZAMĚSTNANCI MŠ DUHA TŘEBÍČ PRACOVIŠTĚ JAROSLAVA HAŠKA</w:t>
      </w:r>
    </w:p>
    <w:bookmarkEnd w:id="0"/>
    <w:p w:rsidR="00113E2E" w:rsidRDefault="00113E2E" w:rsidP="00113E2E">
      <w:pPr>
        <w:jc w:val="center"/>
      </w:pPr>
    </w:p>
    <w:tbl>
      <w:tblPr>
        <w:tblStyle w:val="Mkatabulky"/>
        <w:tblW w:w="14291" w:type="dxa"/>
        <w:tblLook w:val="04A0" w:firstRow="1" w:lastRow="0" w:firstColumn="1" w:lastColumn="0" w:noHBand="0" w:noVBand="1"/>
      </w:tblPr>
      <w:tblGrid>
        <w:gridCol w:w="4763"/>
        <w:gridCol w:w="4764"/>
        <w:gridCol w:w="4764"/>
      </w:tblGrid>
      <w:tr w:rsidR="00113E2E" w:rsidTr="000232D9">
        <w:trPr>
          <w:trHeight w:val="55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E2E" w:rsidRPr="000232D9" w:rsidRDefault="00113E2E" w:rsidP="00113E2E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>Ivana Procházková</w:t>
            </w:r>
          </w:p>
          <w:p w:rsidR="00113E2E" w:rsidRDefault="00113E2E" w:rsidP="00113E2E">
            <w:pPr>
              <w:jc w:val="center"/>
            </w:pPr>
            <w:r>
              <w:t>Ředitelka školy/učitelka v zelené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113E2E" w:rsidRPr="000232D9" w:rsidRDefault="00113E2E" w:rsidP="00113E2E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>Bc. Romana Černá</w:t>
            </w:r>
          </w:p>
          <w:p w:rsidR="00113E2E" w:rsidRDefault="00113E2E" w:rsidP="00113E2E">
            <w:pPr>
              <w:jc w:val="center"/>
            </w:pPr>
            <w:r>
              <w:t>Zástupkyně ředitelky/učitelka v zelené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113E2E" w:rsidRPr="000232D9" w:rsidRDefault="00113E2E" w:rsidP="00113E2E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>Kateřina Hobzová</w:t>
            </w:r>
          </w:p>
          <w:p w:rsidR="00113E2E" w:rsidRDefault="00113E2E" w:rsidP="00113E2E">
            <w:pPr>
              <w:jc w:val="center"/>
            </w:pPr>
            <w:r>
              <w:t>Učitelka v zelené třídě</w:t>
            </w:r>
          </w:p>
          <w:p w:rsidR="004E4E06" w:rsidRDefault="004E4E06" w:rsidP="00113E2E">
            <w:pPr>
              <w:jc w:val="center"/>
            </w:pPr>
          </w:p>
        </w:tc>
      </w:tr>
      <w:tr w:rsidR="00113E2E" w:rsidTr="005C6F49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0232D9" w:rsidRDefault="000232D9" w:rsidP="00113E2E">
            <w:pPr>
              <w:jc w:val="center"/>
              <w:rPr>
                <w:b/>
                <w:sz w:val="24"/>
                <w:szCs w:val="24"/>
              </w:rPr>
            </w:pPr>
          </w:p>
          <w:p w:rsidR="004E4E06" w:rsidRDefault="004E4E06" w:rsidP="00113E2E">
            <w:pPr>
              <w:jc w:val="center"/>
              <w:rPr>
                <w:b/>
                <w:sz w:val="24"/>
                <w:szCs w:val="24"/>
              </w:rPr>
            </w:pPr>
          </w:p>
          <w:p w:rsidR="004E4E06" w:rsidRDefault="004E4E06" w:rsidP="00113E2E">
            <w:pPr>
              <w:jc w:val="center"/>
              <w:rPr>
                <w:b/>
                <w:sz w:val="24"/>
                <w:szCs w:val="24"/>
              </w:rPr>
            </w:pPr>
          </w:p>
          <w:p w:rsidR="00113E2E" w:rsidRPr="000232D9" w:rsidRDefault="00113E2E" w:rsidP="00113E2E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>Andrea Paráková</w:t>
            </w:r>
          </w:p>
          <w:p w:rsidR="00113E2E" w:rsidRDefault="00113E2E" w:rsidP="00113E2E">
            <w:pPr>
              <w:jc w:val="center"/>
            </w:pPr>
            <w:r>
              <w:t>Učitelka v červené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0232D9" w:rsidRDefault="004E4E06" w:rsidP="00113E2E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>Pavlína Fliegerová</w:t>
            </w:r>
          </w:p>
          <w:p w:rsidR="004E4E06" w:rsidRPr="0000308D" w:rsidRDefault="004E4E06" w:rsidP="00113E2E">
            <w:pPr>
              <w:jc w:val="center"/>
            </w:pPr>
            <w:r w:rsidRPr="0000308D">
              <w:t>Asistent pedagoga v zelené třídě</w:t>
            </w:r>
          </w:p>
          <w:p w:rsidR="004E4E06" w:rsidRDefault="004E4E06" w:rsidP="00113E2E">
            <w:pPr>
              <w:jc w:val="center"/>
            </w:pPr>
          </w:p>
          <w:p w:rsidR="004E4E06" w:rsidRPr="004E4E06" w:rsidRDefault="004E4E06" w:rsidP="00113E2E">
            <w:pPr>
              <w:jc w:val="center"/>
              <w:rPr>
                <w:b/>
                <w:sz w:val="24"/>
                <w:szCs w:val="24"/>
              </w:rPr>
            </w:pPr>
            <w:r w:rsidRPr="004E4E06">
              <w:rPr>
                <w:b/>
                <w:sz w:val="24"/>
                <w:szCs w:val="24"/>
              </w:rPr>
              <w:t>Kristína Krapková</w:t>
            </w:r>
          </w:p>
          <w:p w:rsidR="00113E2E" w:rsidRDefault="00113E2E" w:rsidP="00113E2E">
            <w:pPr>
              <w:jc w:val="center"/>
            </w:pPr>
            <w:r>
              <w:t>Učitelka v červené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4E4E06" w:rsidRDefault="004E4E06" w:rsidP="00113E2E">
            <w:pPr>
              <w:jc w:val="center"/>
              <w:rPr>
                <w:b/>
                <w:sz w:val="24"/>
                <w:szCs w:val="24"/>
              </w:rPr>
            </w:pPr>
          </w:p>
          <w:p w:rsidR="004E4E06" w:rsidRDefault="004E4E06" w:rsidP="00113E2E">
            <w:pPr>
              <w:jc w:val="center"/>
              <w:rPr>
                <w:b/>
                <w:sz w:val="24"/>
                <w:szCs w:val="24"/>
              </w:rPr>
            </w:pPr>
          </w:p>
          <w:p w:rsidR="000232D9" w:rsidRDefault="000232D9" w:rsidP="00113E2E">
            <w:pPr>
              <w:jc w:val="center"/>
            </w:pPr>
          </w:p>
        </w:tc>
      </w:tr>
      <w:tr w:rsidR="00113E2E" w:rsidTr="005C6F49">
        <w:trPr>
          <w:trHeight w:val="55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0232D9" w:rsidRDefault="000232D9" w:rsidP="00113E2E">
            <w:pPr>
              <w:jc w:val="center"/>
              <w:rPr>
                <w:b/>
                <w:sz w:val="24"/>
                <w:szCs w:val="24"/>
              </w:rPr>
            </w:pPr>
          </w:p>
          <w:p w:rsidR="00113E2E" w:rsidRPr="000232D9" w:rsidRDefault="0000308D" w:rsidP="00113E2E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>Bc. Jitka Houzarová</w:t>
            </w:r>
          </w:p>
          <w:p w:rsidR="00113E2E" w:rsidRDefault="00113E2E" w:rsidP="00113E2E">
            <w:pPr>
              <w:jc w:val="center"/>
            </w:pPr>
            <w:r>
              <w:t xml:space="preserve">Logopedický asistent/Učitelka v bílé třídě – </w:t>
            </w:r>
          </w:p>
          <w:p w:rsidR="00113E2E" w:rsidRDefault="00113E2E" w:rsidP="00113E2E">
            <w:pPr>
              <w:jc w:val="center"/>
            </w:pPr>
            <w:r>
              <w:t>třída pro rozvoj komunikačních dovedností dětí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0232D9" w:rsidRDefault="000232D9" w:rsidP="00113E2E">
            <w:pPr>
              <w:jc w:val="center"/>
              <w:rPr>
                <w:b/>
                <w:sz w:val="24"/>
                <w:szCs w:val="24"/>
              </w:rPr>
            </w:pPr>
          </w:p>
          <w:p w:rsidR="00113E2E" w:rsidRPr="000232D9" w:rsidRDefault="0000308D" w:rsidP="00113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Leona Šilhavá</w:t>
            </w:r>
          </w:p>
          <w:p w:rsidR="00113E2E" w:rsidRDefault="0000308D" w:rsidP="00113E2E">
            <w:pPr>
              <w:jc w:val="center"/>
            </w:pPr>
            <w:r>
              <w:t>Učitelka/Asistent pedagoga v bílé třídě</w:t>
            </w:r>
            <w:r w:rsidR="00113E2E">
              <w:t xml:space="preserve"> –</w:t>
            </w:r>
          </w:p>
          <w:p w:rsidR="00113E2E" w:rsidRDefault="00113E2E" w:rsidP="00113E2E">
            <w:pPr>
              <w:jc w:val="center"/>
            </w:pPr>
            <w:r>
              <w:t>třída pro rozvoj komunikačních dovedností dětí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0232D9" w:rsidRDefault="000232D9" w:rsidP="00113E2E">
            <w:pPr>
              <w:jc w:val="center"/>
              <w:rPr>
                <w:b/>
                <w:sz w:val="24"/>
                <w:szCs w:val="24"/>
              </w:rPr>
            </w:pPr>
          </w:p>
          <w:p w:rsidR="00113E2E" w:rsidRPr="000232D9" w:rsidRDefault="0000308D" w:rsidP="00113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Aneta Jeřábková</w:t>
            </w:r>
          </w:p>
          <w:p w:rsidR="00113E2E" w:rsidRDefault="0000308D" w:rsidP="00113E2E">
            <w:pPr>
              <w:jc w:val="center"/>
            </w:pPr>
            <w:r>
              <w:t>Učitelka/</w:t>
            </w:r>
            <w:r w:rsidR="00113E2E">
              <w:t xml:space="preserve">Asistentka </w:t>
            </w:r>
            <w:r w:rsidR="000232D9">
              <w:t xml:space="preserve">pedagoga </w:t>
            </w:r>
            <w:r w:rsidR="00113E2E">
              <w:t xml:space="preserve">v bílé třídě – </w:t>
            </w:r>
          </w:p>
          <w:p w:rsidR="00113E2E" w:rsidRDefault="00113E2E" w:rsidP="00113E2E">
            <w:pPr>
              <w:jc w:val="center"/>
            </w:pPr>
            <w:r>
              <w:t>třída pro rozvoj komunikačních dovedností dětí</w:t>
            </w:r>
          </w:p>
        </w:tc>
      </w:tr>
      <w:tr w:rsidR="00113E2E" w:rsidTr="005C6F49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5C6F49" w:rsidRDefault="005C6F49" w:rsidP="00113E2E">
            <w:pPr>
              <w:jc w:val="center"/>
              <w:rPr>
                <w:b/>
                <w:sz w:val="24"/>
                <w:szCs w:val="24"/>
              </w:rPr>
            </w:pPr>
          </w:p>
          <w:p w:rsidR="00113E2E" w:rsidRPr="000232D9" w:rsidRDefault="000232D9" w:rsidP="00113E2E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>Jana Zerzová</w:t>
            </w:r>
          </w:p>
          <w:p w:rsidR="000232D9" w:rsidRDefault="000232D9" w:rsidP="00113E2E">
            <w:pPr>
              <w:jc w:val="center"/>
            </w:pPr>
            <w:r>
              <w:t>Učitelka ve žluté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5C6F49" w:rsidRDefault="005C6F49" w:rsidP="00113E2E">
            <w:pPr>
              <w:jc w:val="center"/>
              <w:rPr>
                <w:b/>
                <w:sz w:val="24"/>
                <w:szCs w:val="24"/>
              </w:rPr>
            </w:pPr>
          </w:p>
          <w:p w:rsidR="00113E2E" w:rsidRPr="000232D9" w:rsidRDefault="00B5332A" w:rsidP="00113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Michaela Horáčková</w:t>
            </w:r>
          </w:p>
          <w:p w:rsidR="000232D9" w:rsidRDefault="000232D9" w:rsidP="00113E2E">
            <w:pPr>
              <w:jc w:val="center"/>
            </w:pPr>
            <w:r>
              <w:t>Učitelka ve žluté třídě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113E2E" w:rsidRDefault="00113E2E" w:rsidP="00113E2E">
            <w:pPr>
              <w:jc w:val="center"/>
            </w:pPr>
          </w:p>
        </w:tc>
      </w:tr>
      <w:tr w:rsidR="00113E2E" w:rsidTr="005C6F49">
        <w:trPr>
          <w:trHeight w:val="55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5C6F49" w:rsidRDefault="005C6F49" w:rsidP="00113E2E">
            <w:pPr>
              <w:jc w:val="center"/>
              <w:rPr>
                <w:b/>
                <w:sz w:val="24"/>
                <w:szCs w:val="24"/>
              </w:rPr>
            </w:pPr>
          </w:p>
          <w:p w:rsidR="00113E2E" w:rsidRPr="000232D9" w:rsidRDefault="000232D9" w:rsidP="00113E2E">
            <w:pPr>
              <w:jc w:val="center"/>
              <w:rPr>
                <w:b/>
                <w:sz w:val="24"/>
                <w:szCs w:val="24"/>
              </w:rPr>
            </w:pPr>
            <w:r w:rsidRPr="000232D9">
              <w:rPr>
                <w:b/>
                <w:sz w:val="24"/>
                <w:szCs w:val="24"/>
              </w:rPr>
              <w:t>Iveta Kaiserová</w:t>
            </w:r>
          </w:p>
          <w:p w:rsidR="000232D9" w:rsidRDefault="000232D9" w:rsidP="000232D9">
            <w:pPr>
              <w:jc w:val="center"/>
            </w:pPr>
            <w:r>
              <w:t xml:space="preserve">Učitelka v duhové třídě – </w:t>
            </w:r>
          </w:p>
          <w:p w:rsidR="000232D9" w:rsidRDefault="000232D9" w:rsidP="000232D9">
            <w:pPr>
              <w:jc w:val="center"/>
            </w:pPr>
            <w:r>
              <w:t>třída pro děti mladší tří let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5C6F49" w:rsidRDefault="005C6F49" w:rsidP="00113E2E">
            <w:pPr>
              <w:jc w:val="center"/>
              <w:rPr>
                <w:b/>
                <w:sz w:val="24"/>
                <w:szCs w:val="24"/>
              </w:rPr>
            </w:pPr>
          </w:p>
          <w:p w:rsidR="00113E2E" w:rsidRPr="000232D9" w:rsidRDefault="0000308D" w:rsidP="00113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Hana Kolaříková Dis.</w:t>
            </w:r>
          </w:p>
          <w:p w:rsidR="000232D9" w:rsidRDefault="000232D9" w:rsidP="000232D9">
            <w:pPr>
              <w:jc w:val="center"/>
            </w:pPr>
            <w:r>
              <w:t xml:space="preserve">Učitelka v duhové třídě – </w:t>
            </w:r>
          </w:p>
          <w:p w:rsidR="000232D9" w:rsidRDefault="000232D9" w:rsidP="000232D9">
            <w:pPr>
              <w:jc w:val="center"/>
            </w:pPr>
            <w:r>
              <w:t>třída pro děti mladší tří let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5C6F49" w:rsidRDefault="005C6F49" w:rsidP="000232D9">
            <w:pPr>
              <w:jc w:val="center"/>
              <w:rPr>
                <w:b/>
                <w:sz w:val="24"/>
                <w:szCs w:val="24"/>
              </w:rPr>
            </w:pPr>
          </w:p>
          <w:p w:rsidR="000232D9" w:rsidRPr="000232D9" w:rsidRDefault="0000308D" w:rsidP="00023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Bc. Andrea Vošmerová</w:t>
            </w:r>
          </w:p>
          <w:p w:rsidR="000232D9" w:rsidRDefault="000232D9" w:rsidP="000232D9">
            <w:pPr>
              <w:jc w:val="center"/>
            </w:pPr>
            <w:r>
              <w:t xml:space="preserve">Chůva v duhové třídě – </w:t>
            </w:r>
          </w:p>
          <w:p w:rsidR="00113E2E" w:rsidRDefault="000232D9" w:rsidP="000232D9">
            <w:pPr>
              <w:jc w:val="center"/>
            </w:pPr>
            <w:r>
              <w:t>třída pro děti mladší tří let</w:t>
            </w:r>
          </w:p>
        </w:tc>
      </w:tr>
      <w:tr w:rsidR="00031D76" w:rsidTr="005C6F49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031D76" w:rsidRDefault="00031D76" w:rsidP="00031D76">
            <w:pPr>
              <w:jc w:val="center"/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031D76" w:rsidRDefault="00031D76" w:rsidP="00031D76">
            <w:pPr>
              <w:jc w:val="center"/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031D76" w:rsidRDefault="00031D76" w:rsidP="00031D76">
            <w:pPr>
              <w:jc w:val="center"/>
            </w:pPr>
          </w:p>
        </w:tc>
      </w:tr>
      <w:tr w:rsidR="00031D76" w:rsidTr="005C6F49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031D76" w:rsidRDefault="00031D76" w:rsidP="00031D76">
            <w:pPr>
              <w:jc w:val="center"/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5C6F49" w:rsidRDefault="005C6F49" w:rsidP="00031D76">
            <w:pPr>
              <w:jc w:val="center"/>
              <w:rPr>
                <w:b/>
              </w:rPr>
            </w:pPr>
          </w:p>
          <w:p w:rsidR="00031D76" w:rsidRPr="00031D76" w:rsidRDefault="00031D76" w:rsidP="00031D76">
            <w:pPr>
              <w:jc w:val="center"/>
              <w:rPr>
                <w:b/>
              </w:rPr>
            </w:pPr>
            <w:r w:rsidRPr="00031D76">
              <w:rPr>
                <w:b/>
              </w:rPr>
              <w:t>NEPEDAGOGIČTÍ PRACOVNÍCI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031D76" w:rsidRDefault="00031D76" w:rsidP="00031D76">
            <w:pPr>
              <w:jc w:val="center"/>
            </w:pPr>
          </w:p>
        </w:tc>
      </w:tr>
      <w:tr w:rsidR="00113E2E" w:rsidTr="005C6F49">
        <w:trPr>
          <w:trHeight w:val="52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113E2E" w:rsidRPr="00031D76" w:rsidRDefault="00456FC4" w:rsidP="00113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Jaroslava Černá</w:t>
            </w:r>
          </w:p>
          <w:p w:rsidR="00031D76" w:rsidRDefault="00031D76" w:rsidP="00113E2E">
            <w:pPr>
              <w:jc w:val="center"/>
            </w:pPr>
            <w:r>
              <w:t>Vedoucí školní jídelny/administrativní pracovník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031D76" w:rsidRDefault="00031D76" w:rsidP="00113E2E">
            <w:pPr>
              <w:jc w:val="center"/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113E2E" w:rsidRDefault="00113E2E" w:rsidP="00113E2E">
            <w:pPr>
              <w:jc w:val="center"/>
            </w:pPr>
          </w:p>
        </w:tc>
      </w:tr>
      <w:tr w:rsidR="00113E2E" w:rsidTr="005C6F49">
        <w:trPr>
          <w:trHeight w:val="55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113E2E" w:rsidRPr="00031D76" w:rsidRDefault="00031D76" w:rsidP="00113E2E">
            <w:pPr>
              <w:jc w:val="center"/>
              <w:rPr>
                <w:b/>
                <w:sz w:val="24"/>
                <w:szCs w:val="24"/>
              </w:rPr>
            </w:pPr>
            <w:r w:rsidRPr="00031D76">
              <w:rPr>
                <w:b/>
                <w:sz w:val="24"/>
                <w:szCs w:val="24"/>
              </w:rPr>
              <w:t xml:space="preserve">Lenka Šmídlová </w:t>
            </w:r>
          </w:p>
          <w:p w:rsidR="006B7345" w:rsidRDefault="00031D76" w:rsidP="006B7345">
            <w:pPr>
              <w:jc w:val="center"/>
            </w:pPr>
            <w:r>
              <w:t>Kuchařka</w:t>
            </w:r>
          </w:p>
          <w:p w:rsidR="006B7345" w:rsidRDefault="004E4E06" w:rsidP="006B7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Andrea Mikulášková</w:t>
            </w:r>
          </w:p>
          <w:p w:rsidR="006B7345" w:rsidRPr="006B7345" w:rsidRDefault="006B7345" w:rsidP="006B7345">
            <w:pPr>
              <w:jc w:val="center"/>
              <w:rPr>
                <w:b/>
                <w:sz w:val="24"/>
                <w:szCs w:val="24"/>
              </w:rPr>
            </w:pPr>
            <w:r>
              <w:t>Školnice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113E2E" w:rsidRPr="00031D76" w:rsidRDefault="00456FC4" w:rsidP="00113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Zdeňka Procházková</w:t>
            </w:r>
          </w:p>
          <w:p w:rsidR="006B7345" w:rsidRDefault="00031D76" w:rsidP="00113E2E">
            <w:pPr>
              <w:jc w:val="center"/>
            </w:pPr>
            <w:r>
              <w:t xml:space="preserve">Kuchařka </w:t>
            </w:r>
          </w:p>
          <w:p w:rsidR="006B7345" w:rsidRPr="006B7345" w:rsidRDefault="004C3304" w:rsidP="006B7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Marcela Hrobská</w:t>
            </w:r>
          </w:p>
          <w:p w:rsidR="00031D76" w:rsidRPr="006B7345" w:rsidRDefault="006B7345" w:rsidP="006B7345">
            <w:pPr>
              <w:jc w:val="center"/>
            </w:pPr>
            <w:r>
              <w:t>Uklízečka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6B7345" w:rsidRPr="006B7345" w:rsidRDefault="0000308D" w:rsidP="00031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Barbora Čechová</w:t>
            </w:r>
            <w:bookmarkStart w:id="1" w:name="_GoBack"/>
            <w:bookmarkEnd w:id="1"/>
          </w:p>
          <w:p w:rsidR="006B7345" w:rsidRDefault="00031D76" w:rsidP="00031D76">
            <w:pPr>
              <w:jc w:val="center"/>
            </w:pPr>
            <w:r>
              <w:t>Pomocná síla v kuchyni</w:t>
            </w:r>
          </w:p>
          <w:p w:rsidR="006B7345" w:rsidRPr="00031D76" w:rsidRDefault="006B7345" w:rsidP="006B7345">
            <w:pPr>
              <w:jc w:val="center"/>
              <w:rPr>
                <w:b/>
                <w:sz w:val="24"/>
                <w:szCs w:val="24"/>
              </w:rPr>
            </w:pPr>
            <w:r w:rsidRPr="00031D76">
              <w:rPr>
                <w:b/>
                <w:sz w:val="24"/>
                <w:szCs w:val="24"/>
              </w:rPr>
              <w:t>Dana Neumannová</w:t>
            </w:r>
          </w:p>
          <w:p w:rsidR="00113E2E" w:rsidRPr="006B7345" w:rsidRDefault="006B7345" w:rsidP="006B7345">
            <w:pPr>
              <w:jc w:val="center"/>
            </w:pPr>
            <w:r>
              <w:t>Uklízečka</w:t>
            </w:r>
          </w:p>
        </w:tc>
      </w:tr>
      <w:tr w:rsidR="00113E2E" w:rsidTr="005C6F49">
        <w:trPr>
          <w:trHeight w:val="555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031D76" w:rsidRDefault="00031D76" w:rsidP="006B7345"/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031D76" w:rsidRDefault="00031D76" w:rsidP="006B7345">
            <w:pPr>
              <w:jc w:val="center"/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031D76" w:rsidRDefault="00031D76" w:rsidP="00113E2E">
            <w:pPr>
              <w:jc w:val="center"/>
            </w:pPr>
            <w:r>
              <w:t xml:space="preserve"> </w:t>
            </w:r>
          </w:p>
        </w:tc>
      </w:tr>
    </w:tbl>
    <w:p w:rsidR="00113E2E" w:rsidRDefault="00113E2E" w:rsidP="00113E2E">
      <w:pPr>
        <w:jc w:val="center"/>
      </w:pPr>
    </w:p>
    <w:sectPr w:rsidR="00113E2E" w:rsidSect="004C3304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314" w:rsidRDefault="00F53314" w:rsidP="004C3304">
      <w:pPr>
        <w:spacing w:after="0" w:line="240" w:lineRule="auto"/>
      </w:pPr>
      <w:r>
        <w:separator/>
      </w:r>
    </w:p>
  </w:endnote>
  <w:endnote w:type="continuationSeparator" w:id="0">
    <w:p w:rsidR="00F53314" w:rsidRDefault="00F53314" w:rsidP="004C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14" w:rsidRDefault="00F53314" w:rsidP="004C3304">
      <w:pPr>
        <w:spacing w:after="0" w:line="240" w:lineRule="auto"/>
      </w:pPr>
      <w:r>
        <w:separator/>
      </w:r>
    </w:p>
  </w:footnote>
  <w:footnote w:type="continuationSeparator" w:id="0">
    <w:p w:rsidR="00F53314" w:rsidRDefault="00F53314" w:rsidP="004C3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2E"/>
    <w:rsid w:val="0000308D"/>
    <w:rsid w:val="000232D9"/>
    <w:rsid w:val="00031D76"/>
    <w:rsid w:val="00113E2E"/>
    <w:rsid w:val="00456FC4"/>
    <w:rsid w:val="004C3304"/>
    <w:rsid w:val="004E4E06"/>
    <w:rsid w:val="005C6F49"/>
    <w:rsid w:val="006B7345"/>
    <w:rsid w:val="00B42127"/>
    <w:rsid w:val="00B5332A"/>
    <w:rsid w:val="00C34589"/>
    <w:rsid w:val="00F53314"/>
    <w:rsid w:val="00F5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3B9C"/>
  <w15:chartTrackingRefBased/>
  <w15:docId w15:val="{E0413AF0-DE9D-4F26-BF57-EFC92EC2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C3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304"/>
  </w:style>
  <w:style w:type="paragraph" w:styleId="Zpat">
    <w:name w:val="footer"/>
    <w:basedOn w:val="Normln"/>
    <w:link w:val="ZpatChar"/>
    <w:uiPriority w:val="99"/>
    <w:unhideWhenUsed/>
    <w:rsid w:val="004C3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DUHA I</dc:creator>
  <cp:keywords/>
  <dc:description/>
  <cp:lastModifiedBy>HP</cp:lastModifiedBy>
  <cp:revision>10</cp:revision>
  <dcterms:created xsi:type="dcterms:W3CDTF">2020-10-16T14:00:00Z</dcterms:created>
  <dcterms:modified xsi:type="dcterms:W3CDTF">2023-08-27T09:09:00Z</dcterms:modified>
</cp:coreProperties>
</file>