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32" w:rsidRDefault="00761532" w:rsidP="00761532">
      <w:pPr>
        <w:jc w:val="center"/>
        <w:rPr>
          <w:b/>
          <w:sz w:val="36"/>
          <w:szCs w:val="36"/>
        </w:rPr>
      </w:pPr>
      <w:r w:rsidRPr="000232D9">
        <w:rPr>
          <w:b/>
          <w:sz w:val="36"/>
          <w:szCs w:val="36"/>
        </w:rPr>
        <w:t>ZAMĚSTNANCI MŠ DUHA TŘEBÍČ PRACOVIŠTĚ KPT. JAROŠE</w:t>
      </w:r>
    </w:p>
    <w:p w:rsidR="00761532" w:rsidRDefault="00761532" w:rsidP="00761532">
      <w:pPr>
        <w:jc w:val="center"/>
        <w:rPr>
          <w:b/>
          <w:sz w:val="36"/>
          <w:szCs w:val="36"/>
        </w:rPr>
      </w:pPr>
    </w:p>
    <w:tbl>
      <w:tblPr>
        <w:tblStyle w:val="Mkatabulky"/>
        <w:tblW w:w="14291" w:type="dxa"/>
        <w:tblLook w:val="04A0" w:firstRow="1" w:lastRow="0" w:firstColumn="1" w:lastColumn="0" w:noHBand="0" w:noVBand="1"/>
      </w:tblPr>
      <w:tblGrid>
        <w:gridCol w:w="4763"/>
        <w:gridCol w:w="4764"/>
        <w:gridCol w:w="4764"/>
      </w:tblGrid>
      <w:tr w:rsidR="00761532" w:rsidTr="00B53894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61532" w:rsidRDefault="00761532" w:rsidP="00B53894">
            <w:pPr>
              <w:jc w:val="center"/>
              <w:rPr>
                <w:b/>
                <w:sz w:val="24"/>
                <w:szCs w:val="24"/>
              </w:rPr>
            </w:pPr>
          </w:p>
          <w:p w:rsidR="00761532" w:rsidRPr="005C6F49" w:rsidRDefault="00761532" w:rsidP="00B53894">
            <w:pPr>
              <w:jc w:val="center"/>
              <w:rPr>
                <w:b/>
                <w:sz w:val="24"/>
                <w:szCs w:val="24"/>
              </w:rPr>
            </w:pPr>
            <w:r w:rsidRPr="005C6F49">
              <w:rPr>
                <w:b/>
                <w:sz w:val="24"/>
                <w:szCs w:val="24"/>
              </w:rPr>
              <w:t>Lenka Poláčková</w:t>
            </w:r>
          </w:p>
          <w:p w:rsidR="00761532" w:rsidRDefault="00761532" w:rsidP="00B53894">
            <w:pPr>
              <w:jc w:val="center"/>
            </w:pPr>
            <w:r>
              <w:t>Učitelka v modré třídě – pracoviště Kpt. Jaroše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761532" w:rsidRDefault="00761532" w:rsidP="00B53894">
            <w:pPr>
              <w:jc w:val="center"/>
              <w:rPr>
                <w:b/>
                <w:sz w:val="24"/>
                <w:szCs w:val="24"/>
              </w:rPr>
            </w:pPr>
          </w:p>
          <w:p w:rsidR="00761532" w:rsidRPr="005C6F49" w:rsidRDefault="0066495F" w:rsidP="00B53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Ilona Kratochvílová</w:t>
            </w:r>
            <w:bookmarkStart w:id="0" w:name="_GoBack"/>
            <w:bookmarkEnd w:id="0"/>
          </w:p>
          <w:p w:rsidR="00761532" w:rsidRDefault="00761532" w:rsidP="00B53894">
            <w:pPr>
              <w:jc w:val="center"/>
            </w:pPr>
            <w:r>
              <w:t>Učitelka v modré třídě – pracoviště Kpt. Jaroše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761532" w:rsidRDefault="00761532" w:rsidP="00B53894">
            <w:pPr>
              <w:jc w:val="center"/>
              <w:rPr>
                <w:b/>
                <w:sz w:val="24"/>
                <w:szCs w:val="24"/>
              </w:rPr>
            </w:pPr>
          </w:p>
          <w:p w:rsidR="00761532" w:rsidRPr="005C6F49" w:rsidRDefault="00761532" w:rsidP="00B53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Jana Janáková</w:t>
            </w:r>
          </w:p>
          <w:p w:rsidR="00761532" w:rsidRDefault="00761532" w:rsidP="00B53894">
            <w:pPr>
              <w:jc w:val="center"/>
            </w:pPr>
            <w:r>
              <w:t xml:space="preserve">Školnice/pomocná síla v kuchyni v modré třídě </w:t>
            </w:r>
          </w:p>
        </w:tc>
      </w:tr>
    </w:tbl>
    <w:p w:rsidR="00761532" w:rsidRPr="005C6F49" w:rsidRDefault="00761532" w:rsidP="00761532">
      <w:pPr>
        <w:jc w:val="center"/>
        <w:rPr>
          <w:b/>
          <w:sz w:val="36"/>
          <w:szCs w:val="36"/>
        </w:rPr>
      </w:pPr>
    </w:p>
    <w:p w:rsidR="00143623" w:rsidRDefault="00143623"/>
    <w:sectPr w:rsidR="00143623" w:rsidSect="007615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32"/>
    <w:rsid w:val="0007138D"/>
    <w:rsid w:val="00143623"/>
    <w:rsid w:val="0066495F"/>
    <w:rsid w:val="007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DFB7"/>
  <w15:chartTrackingRefBased/>
  <w15:docId w15:val="{03ED8646-C38F-48AE-95FE-34911469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HP</cp:lastModifiedBy>
  <cp:revision>3</cp:revision>
  <dcterms:created xsi:type="dcterms:W3CDTF">2022-08-31T15:19:00Z</dcterms:created>
  <dcterms:modified xsi:type="dcterms:W3CDTF">2023-08-27T09:10:00Z</dcterms:modified>
</cp:coreProperties>
</file>