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E2E" w:rsidRPr="005C6F49" w:rsidRDefault="00113E2E" w:rsidP="005C6F49">
      <w:pPr>
        <w:jc w:val="center"/>
        <w:rPr>
          <w:b/>
          <w:sz w:val="36"/>
          <w:szCs w:val="36"/>
        </w:rPr>
      </w:pPr>
      <w:r w:rsidRPr="000232D9">
        <w:rPr>
          <w:b/>
          <w:sz w:val="36"/>
          <w:szCs w:val="36"/>
        </w:rPr>
        <w:t>ZAMĚSTNANCI MŠ DUHA TŘEBÍČ PRACOVIŠTĚ JAROSLAVA HAŠKA A KPT. JAROŠE</w:t>
      </w:r>
    </w:p>
    <w:p w:rsidR="00113E2E" w:rsidRDefault="00113E2E" w:rsidP="00113E2E">
      <w:pPr>
        <w:jc w:val="center"/>
      </w:pPr>
    </w:p>
    <w:tbl>
      <w:tblPr>
        <w:tblStyle w:val="Mkatabulky"/>
        <w:tblW w:w="14291" w:type="dxa"/>
        <w:tblLook w:val="04A0" w:firstRow="1" w:lastRow="0" w:firstColumn="1" w:lastColumn="0" w:noHBand="0" w:noVBand="1"/>
      </w:tblPr>
      <w:tblGrid>
        <w:gridCol w:w="4763"/>
        <w:gridCol w:w="4764"/>
        <w:gridCol w:w="4764"/>
      </w:tblGrid>
      <w:tr w:rsidR="00113E2E" w:rsidTr="000232D9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E2E" w:rsidRPr="000232D9" w:rsidRDefault="00113E2E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Ivana Procházková</w:t>
            </w:r>
          </w:p>
          <w:p w:rsidR="00113E2E" w:rsidRDefault="00113E2E" w:rsidP="00113E2E">
            <w:pPr>
              <w:jc w:val="center"/>
            </w:pPr>
            <w:r>
              <w:t>Ředitelka školy/učitelka v zelené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113E2E" w:rsidRPr="000232D9" w:rsidRDefault="00113E2E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Bc. Romana Černá</w:t>
            </w:r>
          </w:p>
          <w:p w:rsidR="00113E2E" w:rsidRDefault="00113E2E" w:rsidP="00113E2E">
            <w:pPr>
              <w:jc w:val="center"/>
            </w:pPr>
            <w:r>
              <w:t>Zástupkyně ředitelky/učitelka v zelené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113E2E" w:rsidRPr="000232D9" w:rsidRDefault="00113E2E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Kateřina Hobzová</w:t>
            </w:r>
          </w:p>
          <w:p w:rsidR="00113E2E" w:rsidRDefault="00113E2E" w:rsidP="00113E2E">
            <w:pPr>
              <w:jc w:val="center"/>
            </w:pPr>
            <w:r>
              <w:t>Učitelka v zelené třídě</w:t>
            </w:r>
          </w:p>
        </w:tc>
      </w:tr>
      <w:tr w:rsidR="00113E2E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232D9" w:rsidRDefault="000232D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113E2E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 xml:space="preserve">Andrea </w:t>
            </w:r>
            <w:bookmarkStart w:id="0" w:name="_GoBack"/>
            <w:bookmarkEnd w:id="0"/>
            <w:r w:rsidRPr="000232D9">
              <w:rPr>
                <w:b/>
                <w:sz w:val="24"/>
                <w:szCs w:val="24"/>
              </w:rPr>
              <w:t>Paráková</w:t>
            </w:r>
          </w:p>
          <w:p w:rsidR="00113E2E" w:rsidRDefault="00113E2E" w:rsidP="00113E2E">
            <w:pPr>
              <w:jc w:val="center"/>
            </w:pPr>
            <w:r>
              <w:t>Učitelka v červené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232D9" w:rsidRDefault="000232D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113E2E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Ilona Kratochvílová</w:t>
            </w:r>
          </w:p>
          <w:p w:rsidR="00113E2E" w:rsidRDefault="00113E2E" w:rsidP="00113E2E">
            <w:pPr>
              <w:jc w:val="center"/>
            </w:pPr>
            <w:r>
              <w:t>Učitelka v červené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232D9" w:rsidRDefault="000232D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0232D9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Andrea Mikulášková</w:t>
            </w:r>
          </w:p>
          <w:p w:rsidR="000232D9" w:rsidRDefault="000232D9" w:rsidP="00113E2E">
            <w:pPr>
              <w:jc w:val="center"/>
            </w:pPr>
            <w:r>
              <w:t>Asistentka pedagoga v červené třídě</w:t>
            </w:r>
          </w:p>
        </w:tc>
      </w:tr>
      <w:tr w:rsidR="00113E2E" w:rsidTr="005C6F49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232D9" w:rsidRDefault="000232D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113E2E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Mgr</w:t>
            </w:r>
            <w:r w:rsidR="00F563E2">
              <w:rPr>
                <w:b/>
                <w:sz w:val="24"/>
                <w:szCs w:val="24"/>
              </w:rPr>
              <w:t>.</w:t>
            </w:r>
            <w:r w:rsidRPr="000232D9">
              <w:rPr>
                <w:b/>
                <w:sz w:val="24"/>
                <w:szCs w:val="24"/>
              </w:rPr>
              <w:t xml:space="preserve"> et. Mgr</w:t>
            </w:r>
            <w:r w:rsidR="00F563E2">
              <w:rPr>
                <w:b/>
                <w:sz w:val="24"/>
                <w:szCs w:val="24"/>
              </w:rPr>
              <w:t>.</w:t>
            </w:r>
            <w:r w:rsidRPr="000232D9">
              <w:rPr>
                <w:b/>
                <w:sz w:val="24"/>
                <w:szCs w:val="24"/>
              </w:rPr>
              <w:t xml:space="preserve"> Eva Matulová</w:t>
            </w:r>
          </w:p>
          <w:p w:rsidR="00113E2E" w:rsidRDefault="00113E2E" w:rsidP="00113E2E">
            <w:pPr>
              <w:jc w:val="center"/>
            </w:pPr>
            <w:r>
              <w:t xml:space="preserve">Logopedický asistent/Učitelka v bílé třídě – </w:t>
            </w:r>
          </w:p>
          <w:p w:rsidR="00113E2E" w:rsidRDefault="00113E2E" w:rsidP="00113E2E">
            <w:pPr>
              <w:jc w:val="center"/>
            </w:pPr>
            <w:r>
              <w:t>třída pro rozvoj komunikačních dovedností dětí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232D9" w:rsidRDefault="000232D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113E2E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Bc. Jitka Houzarová</w:t>
            </w:r>
          </w:p>
          <w:p w:rsidR="00113E2E" w:rsidRDefault="00113E2E" w:rsidP="00113E2E">
            <w:pPr>
              <w:jc w:val="center"/>
            </w:pPr>
            <w:r>
              <w:t>Logopedický asistent/Učitelka v bílé třídě –</w:t>
            </w:r>
          </w:p>
          <w:p w:rsidR="00113E2E" w:rsidRDefault="00113E2E" w:rsidP="00113E2E">
            <w:pPr>
              <w:jc w:val="center"/>
            </w:pPr>
            <w:r>
              <w:t>třída pro rozvoj komunikačních dovedností dětí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232D9" w:rsidRDefault="000232D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113E2E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Leona Šilhavá</w:t>
            </w:r>
          </w:p>
          <w:p w:rsidR="00113E2E" w:rsidRDefault="00113E2E" w:rsidP="00113E2E">
            <w:pPr>
              <w:jc w:val="center"/>
            </w:pPr>
            <w:r>
              <w:t xml:space="preserve">Asistentka </w:t>
            </w:r>
            <w:r w:rsidR="000232D9">
              <w:t xml:space="preserve">pedagoga </w:t>
            </w:r>
            <w:r>
              <w:t xml:space="preserve">v bílé třídě – </w:t>
            </w:r>
          </w:p>
          <w:p w:rsidR="00113E2E" w:rsidRDefault="00113E2E" w:rsidP="00113E2E">
            <w:pPr>
              <w:jc w:val="center"/>
            </w:pPr>
            <w:r>
              <w:t>třída pro rozvoj komunikačních dovedností dětí</w:t>
            </w:r>
          </w:p>
        </w:tc>
      </w:tr>
      <w:tr w:rsidR="00113E2E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5C6F49" w:rsidRDefault="005C6F4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0232D9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 xml:space="preserve">Jana </w:t>
            </w:r>
            <w:proofErr w:type="spellStart"/>
            <w:r w:rsidRPr="000232D9">
              <w:rPr>
                <w:b/>
                <w:sz w:val="24"/>
                <w:szCs w:val="24"/>
              </w:rPr>
              <w:t>Zerzová</w:t>
            </w:r>
            <w:proofErr w:type="spellEnd"/>
          </w:p>
          <w:p w:rsidR="000232D9" w:rsidRDefault="000232D9" w:rsidP="00113E2E">
            <w:pPr>
              <w:jc w:val="center"/>
            </w:pPr>
            <w:r>
              <w:t>Učitelka ve žluté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5C6F49" w:rsidRDefault="005C6F4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B5332A" w:rsidP="00113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Michaela Horáčková</w:t>
            </w:r>
          </w:p>
          <w:p w:rsidR="000232D9" w:rsidRDefault="000232D9" w:rsidP="00113E2E">
            <w:pPr>
              <w:jc w:val="center"/>
            </w:pPr>
            <w:r>
              <w:t>Učitelka ve žluté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113E2E" w:rsidRDefault="00113E2E" w:rsidP="00113E2E">
            <w:pPr>
              <w:jc w:val="center"/>
            </w:pPr>
          </w:p>
        </w:tc>
      </w:tr>
      <w:tr w:rsidR="00113E2E" w:rsidTr="005C6F49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5C6F49" w:rsidRDefault="005C6F4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0232D9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Iveta Kaiserová</w:t>
            </w:r>
          </w:p>
          <w:p w:rsidR="000232D9" w:rsidRDefault="000232D9" w:rsidP="000232D9">
            <w:pPr>
              <w:jc w:val="center"/>
            </w:pPr>
            <w:r>
              <w:t xml:space="preserve">Učitelka v duhové třídě – </w:t>
            </w:r>
          </w:p>
          <w:p w:rsidR="000232D9" w:rsidRDefault="000232D9" w:rsidP="000232D9">
            <w:pPr>
              <w:jc w:val="center"/>
            </w:pPr>
            <w:r>
              <w:t>třída pro děti mladší tří let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5C6F49" w:rsidRDefault="005C6F4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0232D9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Lucie Dokulilová</w:t>
            </w:r>
          </w:p>
          <w:p w:rsidR="000232D9" w:rsidRDefault="000232D9" w:rsidP="000232D9">
            <w:pPr>
              <w:jc w:val="center"/>
            </w:pPr>
            <w:r>
              <w:t xml:space="preserve">Učitelka v duhové třídě – </w:t>
            </w:r>
          </w:p>
          <w:p w:rsidR="000232D9" w:rsidRDefault="000232D9" w:rsidP="000232D9">
            <w:pPr>
              <w:jc w:val="center"/>
            </w:pPr>
            <w:r>
              <w:t>třída pro děti mladší tří let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5C6F49" w:rsidRDefault="005C6F49" w:rsidP="000232D9">
            <w:pPr>
              <w:jc w:val="center"/>
              <w:rPr>
                <w:b/>
                <w:sz w:val="24"/>
                <w:szCs w:val="24"/>
              </w:rPr>
            </w:pPr>
          </w:p>
          <w:p w:rsidR="000232D9" w:rsidRPr="000232D9" w:rsidRDefault="000232D9" w:rsidP="000232D9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Pavlína Fliegerová</w:t>
            </w:r>
          </w:p>
          <w:p w:rsidR="000232D9" w:rsidRDefault="000232D9" w:rsidP="000232D9">
            <w:pPr>
              <w:jc w:val="center"/>
            </w:pPr>
            <w:r>
              <w:t xml:space="preserve">Chůva v duhové třídě – </w:t>
            </w:r>
          </w:p>
          <w:p w:rsidR="00113E2E" w:rsidRDefault="000232D9" w:rsidP="000232D9">
            <w:pPr>
              <w:jc w:val="center"/>
            </w:pPr>
            <w:r>
              <w:t>třída pro děti mladší tří let</w:t>
            </w:r>
          </w:p>
        </w:tc>
      </w:tr>
      <w:tr w:rsidR="00031D76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5C6F49" w:rsidRDefault="005C6F49" w:rsidP="00031D76">
            <w:pPr>
              <w:jc w:val="center"/>
              <w:rPr>
                <w:b/>
                <w:sz w:val="24"/>
                <w:szCs w:val="24"/>
              </w:rPr>
            </w:pPr>
          </w:p>
          <w:p w:rsidR="00031D76" w:rsidRPr="005C6F49" w:rsidRDefault="00031D76" w:rsidP="00031D76">
            <w:pPr>
              <w:jc w:val="center"/>
              <w:rPr>
                <w:b/>
                <w:sz w:val="24"/>
                <w:szCs w:val="24"/>
              </w:rPr>
            </w:pPr>
            <w:r w:rsidRPr="005C6F49">
              <w:rPr>
                <w:b/>
                <w:sz w:val="24"/>
                <w:szCs w:val="24"/>
              </w:rPr>
              <w:t>Lenka Poláčková</w:t>
            </w:r>
          </w:p>
          <w:p w:rsidR="00031D76" w:rsidRDefault="00031D76" w:rsidP="00031D76">
            <w:pPr>
              <w:jc w:val="center"/>
            </w:pPr>
            <w:r>
              <w:t>Učitelka v modré třídě – pracoviště Kpt. Jaroše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5C6F49" w:rsidRDefault="005C6F49" w:rsidP="00031D76">
            <w:pPr>
              <w:jc w:val="center"/>
              <w:rPr>
                <w:b/>
                <w:sz w:val="24"/>
                <w:szCs w:val="24"/>
              </w:rPr>
            </w:pPr>
          </w:p>
          <w:p w:rsidR="00031D76" w:rsidRPr="005C6F49" w:rsidRDefault="00031D76" w:rsidP="00031D76">
            <w:pPr>
              <w:jc w:val="center"/>
              <w:rPr>
                <w:b/>
                <w:sz w:val="24"/>
                <w:szCs w:val="24"/>
              </w:rPr>
            </w:pPr>
            <w:r w:rsidRPr="005C6F49">
              <w:rPr>
                <w:b/>
                <w:sz w:val="24"/>
                <w:szCs w:val="24"/>
              </w:rPr>
              <w:t>Dagmar Řezáčová</w:t>
            </w:r>
          </w:p>
          <w:p w:rsidR="00031D76" w:rsidRDefault="00031D76" w:rsidP="00031D76">
            <w:pPr>
              <w:jc w:val="center"/>
            </w:pPr>
            <w:r>
              <w:t>Učitelka v modré třídě – pracoviště Kpt. Jaroše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5C6F49" w:rsidRDefault="005C6F49" w:rsidP="00031D76">
            <w:pPr>
              <w:jc w:val="center"/>
              <w:rPr>
                <w:b/>
                <w:sz w:val="24"/>
                <w:szCs w:val="24"/>
              </w:rPr>
            </w:pPr>
          </w:p>
          <w:p w:rsidR="00031D76" w:rsidRPr="005C6F49" w:rsidRDefault="00031D76" w:rsidP="00031D76">
            <w:pPr>
              <w:jc w:val="center"/>
              <w:rPr>
                <w:b/>
                <w:sz w:val="24"/>
                <w:szCs w:val="24"/>
              </w:rPr>
            </w:pPr>
            <w:r w:rsidRPr="005C6F49">
              <w:rPr>
                <w:b/>
                <w:sz w:val="24"/>
                <w:szCs w:val="24"/>
              </w:rPr>
              <w:t>Žaneta Filová</w:t>
            </w:r>
          </w:p>
          <w:p w:rsidR="00031D76" w:rsidRDefault="00031D76" w:rsidP="00031D76">
            <w:pPr>
              <w:jc w:val="center"/>
            </w:pPr>
            <w:r>
              <w:t xml:space="preserve">Školnice/pomocná síla v kuchyni v modré třídě </w:t>
            </w:r>
          </w:p>
        </w:tc>
      </w:tr>
      <w:tr w:rsidR="00031D76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31D76" w:rsidRDefault="00031D76" w:rsidP="00031D76">
            <w:pPr>
              <w:jc w:val="center"/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5C6F49" w:rsidRDefault="005C6F49" w:rsidP="00031D76">
            <w:pPr>
              <w:jc w:val="center"/>
              <w:rPr>
                <w:b/>
              </w:rPr>
            </w:pPr>
          </w:p>
          <w:p w:rsidR="00031D76" w:rsidRPr="00031D76" w:rsidRDefault="00031D76" w:rsidP="00031D76">
            <w:pPr>
              <w:jc w:val="center"/>
              <w:rPr>
                <w:b/>
              </w:rPr>
            </w:pPr>
            <w:r w:rsidRPr="00031D76">
              <w:rPr>
                <w:b/>
              </w:rPr>
              <w:t>NEPEDAGOGIČTÍ PRACOVNÍCI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31D76" w:rsidRDefault="00031D76" w:rsidP="00031D76">
            <w:pPr>
              <w:jc w:val="center"/>
            </w:pPr>
          </w:p>
        </w:tc>
      </w:tr>
      <w:tr w:rsidR="00113E2E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113E2E" w:rsidRPr="00031D76" w:rsidRDefault="00031D76" w:rsidP="00113E2E">
            <w:pPr>
              <w:jc w:val="center"/>
              <w:rPr>
                <w:b/>
                <w:sz w:val="24"/>
                <w:szCs w:val="24"/>
              </w:rPr>
            </w:pPr>
            <w:r w:rsidRPr="00031D76">
              <w:rPr>
                <w:b/>
                <w:sz w:val="24"/>
                <w:szCs w:val="24"/>
              </w:rPr>
              <w:t>Eva Dufková</w:t>
            </w:r>
          </w:p>
          <w:p w:rsidR="00031D76" w:rsidRDefault="00031D76" w:rsidP="00113E2E">
            <w:pPr>
              <w:jc w:val="center"/>
            </w:pPr>
            <w:r>
              <w:t>Vedoucí školní jídelny/administrativní pracovník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31D76" w:rsidRDefault="00031D76" w:rsidP="00113E2E">
            <w:pPr>
              <w:jc w:val="center"/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113E2E" w:rsidRDefault="00113E2E" w:rsidP="00113E2E">
            <w:pPr>
              <w:jc w:val="center"/>
            </w:pPr>
          </w:p>
        </w:tc>
      </w:tr>
      <w:tr w:rsidR="00113E2E" w:rsidTr="005C6F49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113E2E" w:rsidRPr="00031D76" w:rsidRDefault="00031D76" w:rsidP="00113E2E">
            <w:pPr>
              <w:jc w:val="center"/>
              <w:rPr>
                <w:b/>
                <w:sz w:val="24"/>
                <w:szCs w:val="24"/>
              </w:rPr>
            </w:pPr>
            <w:r w:rsidRPr="00031D76">
              <w:rPr>
                <w:b/>
                <w:sz w:val="24"/>
                <w:szCs w:val="24"/>
              </w:rPr>
              <w:t xml:space="preserve">Lenka Šmídlová </w:t>
            </w:r>
          </w:p>
          <w:p w:rsidR="006B7345" w:rsidRDefault="00031D76" w:rsidP="006B7345">
            <w:pPr>
              <w:jc w:val="center"/>
            </w:pPr>
            <w:r>
              <w:t>Kuchařka</w:t>
            </w:r>
          </w:p>
          <w:p w:rsidR="006B7345" w:rsidRDefault="006B7345" w:rsidP="006B7345">
            <w:pPr>
              <w:jc w:val="center"/>
              <w:rPr>
                <w:b/>
                <w:sz w:val="24"/>
                <w:szCs w:val="24"/>
              </w:rPr>
            </w:pPr>
            <w:r w:rsidRPr="00031D76">
              <w:rPr>
                <w:b/>
                <w:sz w:val="24"/>
                <w:szCs w:val="24"/>
              </w:rPr>
              <w:t>Marie Tesařová</w:t>
            </w:r>
          </w:p>
          <w:p w:rsidR="006B7345" w:rsidRPr="006B7345" w:rsidRDefault="006B7345" w:rsidP="006B7345">
            <w:pPr>
              <w:jc w:val="center"/>
              <w:rPr>
                <w:b/>
                <w:sz w:val="24"/>
                <w:szCs w:val="24"/>
              </w:rPr>
            </w:pPr>
            <w:r>
              <w:t>Školnice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113E2E" w:rsidRPr="00031D76" w:rsidRDefault="00031D76" w:rsidP="00113E2E">
            <w:pPr>
              <w:jc w:val="center"/>
              <w:rPr>
                <w:b/>
                <w:sz w:val="24"/>
                <w:szCs w:val="24"/>
              </w:rPr>
            </w:pPr>
            <w:r w:rsidRPr="00031D76">
              <w:rPr>
                <w:b/>
                <w:sz w:val="24"/>
                <w:szCs w:val="24"/>
              </w:rPr>
              <w:t>Ivana Boudová</w:t>
            </w:r>
          </w:p>
          <w:p w:rsidR="006B7345" w:rsidRDefault="00031D76" w:rsidP="00113E2E">
            <w:pPr>
              <w:jc w:val="center"/>
            </w:pPr>
            <w:r>
              <w:t xml:space="preserve">Kuchařka </w:t>
            </w:r>
          </w:p>
          <w:p w:rsidR="006B7345" w:rsidRPr="006B7345" w:rsidRDefault="006B7345" w:rsidP="006B7345">
            <w:pPr>
              <w:jc w:val="center"/>
              <w:rPr>
                <w:b/>
                <w:sz w:val="24"/>
                <w:szCs w:val="24"/>
              </w:rPr>
            </w:pPr>
            <w:r w:rsidRPr="00031D76">
              <w:rPr>
                <w:b/>
                <w:sz w:val="24"/>
                <w:szCs w:val="24"/>
              </w:rPr>
              <w:t>Lada Kratochvílová</w:t>
            </w:r>
          </w:p>
          <w:p w:rsidR="00031D76" w:rsidRPr="006B7345" w:rsidRDefault="006B7345" w:rsidP="006B7345">
            <w:pPr>
              <w:jc w:val="center"/>
            </w:pPr>
            <w:r>
              <w:t>Uklíze</w:t>
            </w:r>
            <w:r>
              <w:t>čka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6B7345" w:rsidRPr="006B7345" w:rsidRDefault="006B7345" w:rsidP="00031D76">
            <w:pPr>
              <w:jc w:val="center"/>
              <w:rPr>
                <w:b/>
                <w:sz w:val="24"/>
                <w:szCs w:val="24"/>
              </w:rPr>
            </w:pPr>
            <w:r w:rsidRPr="006B7345">
              <w:rPr>
                <w:b/>
                <w:sz w:val="24"/>
                <w:szCs w:val="24"/>
              </w:rPr>
              <w:t>Zdeňka Procházková</w:t>
            </w:r>
          </w:p>
          <w:p w:rsidR="006B7345" w:rsidRDefault="00031D76" w:rsidP="00031D76">
            <w:pPr>
              <w:jc w:val="center"/>
            </w:pPr>
            <w:r>
              <w:t>Pomocná síla v kuchyni</w:t>
            </w:r>
          </w:p>
          <w:p w:rsidR="006B7345" w:rsidRPr="00031D76" w:rsidRDefault="006B7345" w:rsidP="006B7345">
            <w:pPr>
              <w:jc w:val="center"/>
              <w:rPr>
                <w:b/>
                <w:sz w:val="24"/>
                <w:szCs w:val="24"/>
              </w:rPr>
            </w:pPr>
            <w:r w:rsidRPr="00031D76">
              <w:rPr>
                <w:b/>
                <w:sz w:val="24"/>
                <w:szCs w:val="24"/>
              </w:rPr>
              <w:t>Dana Neumannová</w:t>
            </w:r>
          </w:p>
          <w:p w:rsidR="00113E2E" w:rsidRPr="006B7345" w:rsidRDefault="006B7345" w:rsidP="006B7345">
            <w:pPr>
              <w:jc w:val="center"/>
            </w:pPr>
            <w:r>
              <w:t>Uklízečka</w:t>
            </w:r>
          </w:p>
        </w:tc>
      </w:tr>
      <w:tr w:rsidR="00113E2E" w:rsidTr="005C6F49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31D76" w:rsidRDefault="00031D76" w:rsidP="006B7345"/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31D76" w:rsidRDefault="00031D76" w:rsidP="006B7345">
            <w:pPr>
              <w:jc w:val="center"/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31D76" w:rsidRDefault="00031D76" w:rsidP="00113E2E">
            <w:pPr>
              <w:jc w:val="center"/>
            </w:pPr>
            <w:r>
              <w:t xml:space="preserve"> </w:t>
            </w:r>
          </w:p>
        </w:tc>
      </w:tr>
    </w:tbl>
    <w:p w:rsidR="00113E2E" w:rsidRDefault="00113E2E" w:rsidP="00113E2E">
      <w:pPr>
        <w:jc w:val="center"/>
      </w:pPr>
    </w:p>
    <w:sectPr w:rsidR="00113E2E" w:rsidSect="006B7345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2E"/>
    <w:rsid w:val="000232D9"/>
    <w:rsid w:val="00031D76"/>
    <w:rsid w:val="00113E2E"/>
    <w:rsid w:val="005C6F49"/>
    <w:rsid w:val="006B7345"/>
    <w:rsid w:val="00B5332A"/>
    <w:rsid w:val="00C34589"/>
    <w:rsid w:val="00F5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CB5E"/>
  <w15:chartTrackingRefBased/>
  <w15:docId w15:val="{E0413AF0-DE9D-4F26-BF57-EFC92EC2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DUHA I</dc:creator>
  <cp:keywords/>
  <dc:description/>
  <cp:lastModifiedBy>MŠ DUHA I</cp:lastModifiedBy>
  <cp:revision>6</cp:revision>
  <dcterms:created xsi:type="dcterms:W3CDTF">2020-10-16T14:00:00Z</dcterms:created>
  <dcterms:modified xsi:type="dcterms:W3CDTF">2021-08-27T13:59:00Z</dcterms:modified>
</cp:coreProperties>
</file>